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6E34" w14:textId="7E60D64B" w:rsidR="00CD169E" w:rsidRDefault="00CD169E" w:rsidP="00CD169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Regional ST1-3 Study Day</w:t>
      </w:r>
    </w:p>
    <w:p w14:paraId="7FC4CBE1" w14:textId="699C45A3" w:rsidR="00CD169E" w:rsidRDefault="00CD169E" w:rsidP="00CD169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Wednesday 26</w:t>
      </w:r>
      <w:r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October 2022, 09.15 – 16.30</w:t>
      </w:r>
    </w:p>
    <w:p w14:paraId="3BCE74D8" w14:textId="6BFA8038" w:rsidR="00CD169E" w:rsidRDefault="007815ED" w:rsidP="00CD169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Postgrad Lecture Theatre </w:t>
      </w:r>
      <w:r w:rsidR="00CD169E">
        <w:rPr>
          <w:rFonts w:ascii="Arial" w:hAnsi="Arial" w:cs="Arial"/>
          <w:b/>
          <w:color w:val="000000" w:themeColor="text1"/>
          <w:sz w:val="24"/>
          <w:szCs w:val="24"/>
        </w:rPr>
        <w:t xml:space="preserve"> Oxford Road Site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1587"/>
        <w:gridCol w:w="7615"/>
      </w:tblGrid>
      <w:tr w:rsidR="00CD169E" w14:paraId="1BDE2808" w14:textId="77777777" w:rsidTr="00CD169E">
        <w:tc>
          <w:tcPr>
            <w:tcW w:w="10260" w:type="dxa"/>
            <w:gridSpan w:val="2"/>
            <w:hideMark/>
          </w:tcPr>
          <w:p w14:paraId="7A6550EA" w14:textId="513D49CB" w:rsidR="00CD169E" w:rsidRDefault="00CD169E">
            <w:pPr>
              <w:pStyle w:val="Default"/>
              <w:jc w:val="center"/>
            </w:pPr>
            <w:r>
              <w:t>Organiser: STEP committee</w:t>
            </w:r>
          </w:p>
        </w:tc>
      </w:tr>
      <w:tr w:rsidR="00CD169E" w14:paraId="3E18E210" w14:textId="77777777" w:rsidTr="00CD169E">
        <w:tc>
          <w:tcPr>
            <w:tcW w:w="10260" w:type="dxa"/>
            <w:gridSpan w:val="2"/>
          </w:tcPr>
          <w:p w14:paraId="34B27AAC" w14:textId="77777777" w:rsidR="00CD169E" w:rsidRDefault="00CD169E">
            <w:pPr>
              <w:pStyle w:val="Default"/>
            </w:pPr>
          </w:p>
        </w:tc>
      </w:tr>
      <w:tr w:rsidR="00CD169E" w14:paraId="79BAFA76" w14:textId="77777777" w:rsidTr="00CD169E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567E3" w14:textId="77777777" w:rsidR="00CD169E" w:rsidRDefault="00CD16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Programme</w:t>
            </w:r>
          </w:p>
          <w:p w14:paraId="738F54C4" w14:textId="77777777" w:rsidR="00CD169E" w:rsidRDefault="00CD169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5CB3D338" w14:textId="77777777" w:rsidR="00CD169E" w:rsidRDefault="00CD169E">
            <w:pPr>
              <w:pStyle w:val="Default"/>
              <w:rPr>
                <w:b/>
              </w:rPr>
            </w:pPr>
          </w:p>
        </w:tc>
      </w:tr>
      <w:tr w:rsidR="00CD169E" w14:paraId="107B13A6" w14:textId="77777777" w:rsidTr="00CD169E">
        <w:trPr>
          <w:trHeight w:val="8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905" w14:textId="083F0DFD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09.</w:t>
            </w:r>
            <w:r w:rsidR="003E6044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>-</w:t>
            </w:r>
            <w:r w:rsidR="003E6044">
              <w:rPr>
                <w:rFonts w:ascii="Arial" w:hAnsi="Arial" w:cs="Arial"/>
                <w:szCs w:val="24"/>
              </w:rPr>
              <w:t>10.00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AAE0" w14:textId="77777777" w:rsidR="00CD169E" w:rsidRDefault="00CD169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Registration &amp; Introduction</w:t>
            </w:r>
          </w:p>
          <w:p w14:paraId="7C4C26D7" w14:textId="3204CE10" w:rsidR="00CD169E" w:rsidRDefault="00CD169E">
            <w:pPr>
              <w:pStyle w:val="NoSpacing"/>
            </w:pPr>
            <w:r>
              <w:t>STEP committee</w:t>
            </w:r>
          </w:p>
        </w:tc>
      </w:tr>
      <w:tr w:rsidR="00CD169E" w14:paraId="25750F5B" w14:textId="77777777" w:rsidTr="00A7333B">
        <w:trPr>
          <w:trHeight w:val="3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F6D" w14:textId="59771905" w:rsidR="00CD169E" w:rsidRDefault="003E60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</w:t>
            </w:r>
            <w:r w:rsidR="00CD169E">
              <w:rPr>
                <w:rFonts w:ascii="Arial" w:hAnsi="Arial" w:cs="Arial"/>
                <w:szCs w:val="24"/>
              </w:rPr>
              <w:t>-10.</w:t>
            </w:r>
            <w:r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45C" w14:textId="31CD9873" w:rsidR="00CD169E" w:rsidRPr="00A7333B" w:rsidRDefault="00A7333B" w:rsidP="00A7333B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Simulation </w:t>
            </w:r>
            <w:r w:rsidR="00CD169E">
              <w:rPr>
                <w:rFonts w:ascii="Arial" w:hAnsi="Arial" w:cs="Arial"/>
                <w:b/>
                <w:szCs w:val="24"/>
              </w:rPr>
              <w:t>Scenario 1</w:t>
            </w:r>
          </w:p>
        </w:tc>
      </w:tr>
      <w:tr w:rsidR="00CD169E" w14:paraId="038D8DD0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D90C" w14:textId="4858C915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  <w:r w:rsidR="003E6044">
              <w:rPr>
                <w:rFonts w:ascii="Arial" w:hAnsi="Arial" w:cs="Arial"/>
                <w:szCs w:val="24"/>
              </w:rPr>
              <w:t>45</w:t>
            </w:r>
            <w:r>
              <w:rPr>
                <w:rFonts w:ascii="Arial" w:hAnsi="Arial" w:cs="Arial"/>
                <w:szCs w:val="24"/>
              </w:rPr>
              <w:t>-</w:t>
            </w:r>
            <w:r w:rsidR="003E6044">
              <w:rPr>
                <w:rFonts w:ascii="Arial" w:hAnsi="Arial" w:cs="Arial"/>
                <w:szCs w:val="24"/>
              </w:rPr>
              <w:t>11.00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63AB" w14:textId="77777777" w:rsidR="00CD169E" w:rsidRDefault="00CD169E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COFFEE BREAK</w:t>
            </w:r>
          </w:p>
        </w:tc>
      </w:tr>
      <w:tr w:rsidR="00CD169E" w14:paraId="5A634CE2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0D3F" w14:textId="1764AB1E" w:rsidR="00CD169E" w:rsidRDefault="003E60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11.00</w:t>
            </w:r>
            <w:r w:rsidR="00CD169E">
              <w:rPr>
                <w:rFonts w:ascii="Arial" w:hAnsi="Arial" w:cs="Arial"/>
                <w:szCs w:val="24"/>
              </w:rPr>
              <w:t>-11.</w:t>
            </w:r>
            <w:r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BED" w14:textId="635F494B" w:rsidR="00CD169E" w:rsidRDefault="00A7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Simulation </w:t>
            </w:r>
            <w:r w:rsidR="00CD169E">
              <w:rPr>
                <w:rFonts w:ascii="Arial" w:hAnsi="Arial" w:cs="Arial"/>
                <w:b/>
                <w:bCs/>
                <w:color w:val="000000"/>
                <w:szCs w:val="24"/>
              </w:rPr>
              <w:t>Scenario 2</w:t>
            </w:r>
          </w:p>
          <w:p w14:paraId="12FEF756" w14:textId="7366B406" w:rsidR="00CD169E" w:rsidRDefault="00CD169E" w:rsidP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  <w:lang w:val="it-IT"/>
              </w:rPr>
            </w:pPr>
          </w:p>
        </w:tc>
      </w:tr>
      <w:tr w:rsidR="00CD169E" w14:paraId="637A231B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9DC" w14:textId="6C48F2E7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  <w:r w:rsidR="003E6044">
              <w:rPr>
                <w:rFonts w:ascii="Arial" w:hAnsi="Arial" w:cs="Arial"/>
                <w:szCs w:val="24"/>
              </w:rPr>
              <w:t>45</w:t>
            </w:r>
            <w:r>
              <w:rPr>
                <w:rFonts w:ascii="Arial" w:hAnsi="Arial" w:cs="Arial"/>
                <w:szCs w:val="24"/>
              </w:rPr>
              <w:t>-12.</w:t>
            </w:r>
            <w:r w:rsidR="003E6044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05B" w14:textId="3724B54A" w:rsidR="00CD169E" w:rsidRDefault="00A7333B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Simulation </w:t>
            </w:r>
            <w:r w:rsidR="00CD169E">
              <w:rPr>
                <w:rFonts w:ascii="Arial" w:hAnsi="Arial" w:cs="Arial"/>
                <w:b/>
                <w:szCs w:val="24"/>
              </w:rPr>
              <w:t>Scenario 3</w:t>
            </w:r>
          </w:p>
          <w:p w14:paraId="70A77681" w14:textId="77777777" w:rsidR="00CD169E" w:rsidRDefault="00CD169E" w:rsidP="00CD169E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D169E" w14:paraId="40869B86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08B" w14:textId="46F65102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  <w:r w:rsidR="003E6044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>-13.</w:t>
            </w:r>
            <w:r w:rsidR="003E6044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740" w14:textId="77777777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LUNCH</w:t>
            </w:r>
          </w:p>
        </w:tc>
      </w:tr>
      <w:tr w:rsidR="00CD169E" w14:paraId="4B51EA74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4564" w14:textId="7C6D54C0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  <w:r w:rsidR="003E6044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>-14.</w:t>
            </w:r>
            <w:r w:rsidR="003E6044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53ED" w14:textId="5BE8CE86" w:rsidR="00CD169E" w:rsidRDefault="00CD169E" w:rsidP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Exams tips + FAQs for ST1-2</w:t>
            </w:r>
          </w:p>
          <w:p w14:paraId="0D47C19A" w14:textId="23C7F85A" w:rsidR="00CD169E" w:rsidRPr="00CD169E" w:rsidRDefault="00CD169E" w:rsidP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Dr Sophie Fitzpatrick and Dr Bex Evans</w:t>
            </w:r>
          </w:p>
          <w:p w14:paraId="1C45E9D4" w14:textId="77777777" w:rsidR="00CD169E" w:rsidRDefault="00CD169E" w:rsidP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Stepping up for ST2-3</w:t>
            </w:r>
          </w:p>
          <w:p w14:paraId="716F064F" w14:textId="74F545B3" w:rsidR="00CD169E" w:rsidRPr="00CD169E" w:rsidRDefault="00CD169E" w:rsidP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Dr Chern Yan</w:t>
            </w:r>
          </w:p>
        </w:tc>
      </w:tr>
      <w:tr w:rsidR="00CD169E" w14:paraId="2C183CEA" w14:textId="77777777" w:rsidTr="00CD16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3165" w14:textId="3B7DA703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  <w:r w:rsidR="003E6044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>-</w:t>
            </w:r>
            <w:r w:rsidR="00A7333B">
              <w:rPr>
                <w:rFonts w:ascii="Arial" w:hAnsi="Arial" w:cs="Arial"/>
                <w:szCs w:val="24"/>
              </w:rPr>
              <w:t>1</w:t>
            </w:r>
            <w:r w:rsidR="003E6044">
              <w:rPr>
                <w:rFonts w:ascii="Arial" w:hAnsi="Arial" w:cs="Arial"/>
                <w:szCs w:val="24"/>
              </w:rPr>
              <w:t>5.00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219" w14:textId="1AB645FE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Portfolio / how to use Kaizen for ST1</w:t>
            </w:r>
          </w:p>
          <w:p w14:paraId="5DA7EF33" w14:textId="62FCA99D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Dr Sophie Fitzpatrick and Dr Bex Evans</w:t>
            </w:r>
          </w:p>
          <w:p w14:paraId="1203D337" w14:textId="1559A43D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Leadership</w:t>
            </w:r>
          </w:p>
          <w:p w14:paraId="2AFE85A3" w14:textId="2BEC2309" w:rsidR="00CD169E" w:rsidRPr="00CD169E" w:rsidRDefault="00A7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Dr Dexter Tarr</w:t>
            </w:r>
          </w:p>
          <w:p w14:paraId="3F39EBCF" w14:textId="77777777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D169E" w14:paraId="0BE38EC2" w14:textId="77777777" w:rsidTr="00CD169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93F" w14:textId="74CC6DEB" w:rsidR="00CD169E" w:rsidRDefault="00A733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3E6044">
              <w:rPr>
                <w:rFonts w:ascii="Arial" w:hAnsi="Arial" w:cs="Arial"/>
                <w:szCs w:val="24"/>
              </w:rPr>
              <w:t>5.00</w:t>
            </w:r>
            <w:r w:rsidR="00CD169E">
              <w:rPr>
                <w:rFonts w:ascii="Arial" w:hAnsi="Arial" w:cs="Arial"/>
                <w:szCs w:val="24"/>
              </w:rPr>
              <w:t>- 15.</w:t>
            </w: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705D" w14:textId="77777777" w:rsidR="00CD169E" w:rsidRDefault="00CD169E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COFFEE BREAK</w:t>
            </w:r>
          </w:p>
        </w:tc>
      </w:tr>
      <w:tr w:rsidR="00CD169E" w14:paraId="62F2F3A5" w14:textId="77777777" w:rsidTr="00A7333B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C54" w14:textId="6D002D9C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  <w:r w:rsidR="00A7333B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>- 16.00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835" w14:textId="2EAE0B73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GRID applications</w:t>
            </w:r>
          </w:p>
          <w:p w14:paraId="2BFEA454" w14:textId="77777777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D169E" w14:paraId="1BDA8C2A" w14:textId="77777777" w:rsidTr="00A7333B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E593" w14:textId="77777777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9B4" w14:textId="77777777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Feedback and closing</w:t>
            </w:r>
          </w:p>
        </w:tc>
      </w:tr>
      <w:tr w:rsidR="00CD169E" w14:paraId="1EA82F96" w14:textId="77777777" w:rsidTr="003E6044">
        <w:trPr>
          <w:trHeight w:val="1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542" w14:textId="6CD2D11F" w:rsidR="00CD169E" w:rsidRDefault="00CD1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17.00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215" w14:textId="44411434" w:rsidR="00CD169E" w:rsidRDefault="00CD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Social at HATCH</w:t>
            </w:r>
            <w:r w:rsidR="003E604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on Oxford Road</w:t>
            </w:r>
          </w:p>
        </w:tc>
      </w:tr>
    </w:tbl>
    <w:p w14:paraId="7B3DF70C" w14:textId="77777777" w:rsidR="00F57A44" w:rsidRDefault="00F57A44"/>
    <w:sectPr w:rsidR="00F5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9E"/>
    <w:rsid w:val="003E6044"/>
    <w:rsid w:val="0059465A"/>
    <w:rsid w:val="007815ED"/>
    <w:rsid w:val="00A7333B"/>
    <w:rsid w:val="00CD169E"/>
    <w:rsid w:val="00F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8CFE"/>
  <w15:chartTrackingRefBased/>
  <w15:docId w15:val="{66AB5E30-2ED8-493C-A355-4A104B8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1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Wood</dc:creator>
  <cp:keywords/>
  <dc:description/>
  <cp:lastModifiedBy>Sophie Fitzpatrick</cp:lastModifiedBy>
  <cp:revision>2</cp:revision>
  <dcterms:created xsi:type="dcterms:W3CDTF">2022-10-24T11:55:00Z</dcterms:created>
  <dcterms:modified xsi:type="dcterms:W3CDTF">2022-10-24T11:55:00Z</dcterms:modified>
</cp:coreProperties>
</file>