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5301" w14:textId="77777777" w:rsidR="00AA7021" w:rsidRDefault="00AA7021"/>
    <w:p w14:paraId="4F7D6722" w14:textId="77777777" w:rsidR="00AA7021" w:rsidRDefault="00AA7021"/>
    <w:p w14:paraId="745EB771" w14:textId="77777777" w:rsidR="00AA7021" w:rsidRDefault="00AA7021"/>
    <w:p w14:paraId="2FE6DE56" w14:textId="45857723" w:rsidR="00AA7021" w:rsidRPr="00AA7021" w:rsidRDefault="00AA7021" w:rsidP="00AA7021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ptos" w:hAnsi="Aptos"/>
          <w:color w:val="000000"/>
          <w:sz w:val="24"/>
          <w:szCs w:val="24"/>
        </w:rPr>
        <w:t xml:space="preserve"> </w:t>
      </w:r>
      <w:r w:rsidRPr="00AA7021">
        <w:rPr>
          <w:rFonts w:ascii="Arial" w:hAnsi="Arial" w:cs="Arial"/>
          <w:color w:val="000000"/>
          <w:sz w:val="32"/>
          <w:szCs w:val="32"/>
        </w:rPr>
        <w:t xml:space="preserve">ST1-3 STEP Teaching Population Health </w:t>
      </w:r>
    </w:p>
    <w:p w14:paraId="0AB04051" w14:textId="039BDB22" w:rsidR="00AA7021" w:rsidRPr="00AA7021" w:rsidRDefault="00AA7021" w:rsidP="00AA7021">
      <w:pPr>
        <w:rPr>
          <w:rFonts w:ascii="Arial" w:hAnsi="Arial" w:cs="Arial"/>
          <w:color w:val="000000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Wednesday 20</w:t>
      </w:r>
      <w:r w:rsidRPr="00AA7021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AA7021">
        <w:rPr>
          <w:rFonts w:ascii="Arial" w:hAnsi="Arial" w:cs="Arial"/>
          <w:color w:val="000000"/>
          <w:sz w:val="32"/>
          <w:szCs w:val="32"/>
        </w:rPr>
        <w:t xml:space="preserve"> March Seminar rooms 1 &amp; 2 Postgrad Centre ORC</w:t>
      </w:r>
    </w:p>
    <w:p w14:paraId="6A2656CF" w14:textId="77777777" w:rsidR="00AA7021" w:rsidRPr="00AA7021" w:rsidRDefault="00AA7021" w:rsidP="00AA7021">
      <w:pPr>
        <w:rPr>
          <w:rFonts w:ascii="Arial" w:hAnsi="Arial" w:cs="Arial"/>
          <w:sz w:val="32"/>
          <w:szCs w:val="32"/>
        </w:rPr>
      </w:pPr>
    </w:p>
    <w:p w14:paraId="46EC4E1A" w14:textId="6B7E9D5A" w:rsidR="00AA7021" w:rsidRDefault="00D51CB9" w:rsidP="00AA70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09.00 Registration </w:t>
      </w:r>
    </w:p>
    <w:p w14:paraId="632175FA" w14:textId="77777777" w:rsidR="00D51CB9" w:rsidRPr="00AA7021" w:rsidRDefault="00D51CB9" w:rsidP="00AA7021">
      <w:pPr>
        <w:rPr>
          <w:rFonts w:ascii="Arial" w:hAnsi="Arial" w:cs="Arial"/>
          <w:sz w:val="32"/>
          <w:szCs w:val="32"/>
        </w:rPr>
      </w:pPr>
    </w:p>
    <w:p w14:paraId="727D1282" w14:textId="77777777" w:rsidR="00AA7021" w:rsidRPr="00AA7021" w:rsidRDefault="00AA7021" w:rsidP="00AA7021">
      <w:pPr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0915 - Intro and welcome (Alice Willson and Alice Lee)</w:t>
      </w:r>
    </w:p>
    <w:p w14:paraId="522A9B31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433C07FA" w14:textId="5BDD419A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 xml:space="preserve">0930 - The #Beewell Survey (Fran </w:t>
      </w:r>
      <w:proofErr w:type="spellStart"/>
      <w:r w:rsidRPr="00AA7021">
        <w:rPr>
          <w:rFonts w:ascii="Arial" w:hAnsi="Arial" w:cs="Arial"/>
          <w:color w:val="000000"/>
          <w:sz w:val="32"/>
          <w:szCs w:val="32"/>
        </w:rPr>
        <w:t>Speaksman</w:t>
      </w:r>
      <w:proofErr w:type="spellEnd"/>
      <w:r w:rsidRPr="00AA7021">
        <w:rPr>
          <w:rFonts w:ascii="Arial" w:hAnsi="Arial" w:cs="Arial"/>
          <w:color w:val="000000"/>
          <w:sz w:val="32"/>
          <w:szCs w:val="32"/>
        </w:rPr>
        <w:t>)</w:t>
      </w:r>
    </w:p>
    <w:p w14:paraId="10E57FC0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710ADA4F" w14:textId="4790965E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i/>
          <w:iCs/>
          <w:color w:val="000000"/>
          <w:sz w:val="32"/>
          <w:szCs w:val="32"/>
        </w:rPr>
        <w:t>1015 - Coffee break</w:t>
      </w:r>
    </w:p>
    <w:p w14:paraId="141EB99C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4865F665" w14:textId="79C34998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1030 - Climate change and eco-anxiety (Alice Willson)</w:t>
      </w:r>
    </w:p>
    <w:p w14:paraId="6E3F3A8E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0AAA5789" w14:textId="042A850F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1100 - Having conversations around social determinants of health (Alice Lee)</w:t>
      </w:r>
    </w:p>
    <w:p w14:paraId="111826B3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43ECEA40" w14:textId="0AB65CF0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i/>
          <w:iCs/>
          <w:color w:val="000000"/>
          <w:sz w:val="32"/>
          <w:szCs w:val="32"/>
        </w:rPr>
        <w:t>1200 - Lunch break</w:t>
      </w:r>
    </w:p>
    <w:p w14:paraId="742C5EF3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72E37E07" w14:textId="66916DC0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1300 - Homelessness and making change (Laura Neilson)</w:t>
      </w:r>
    </w:p>
    <w:p w14:paraId="6AD13E99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1C66B826" w14:textId="6543884F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i/>
          <w:iCs/>
          <w:color w:val="000000"/>
          <w:sz w:val="32"/>
          <w:szCs w:val="32"/>
        </w:rPr>
        <w:t>1400 - Tea break</w:t>
      </w:r>
    </w:p>
    <w:p w14:paraId="67CED3D4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2BB348F9" w14:textId="785B761B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1415 - Hot topics in Global Health (Jemma Wright)</w:t>
      </w:r>
    </w:p>
    <w:p w14:paraId="3FE3F077" w14:textId="77777777" w:rsidR="00AA7021" w:rsidRPr="00AA7021" w:rsidRDefault="00AA7021" w:rsidP="00AA7021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180330A8" w14:textId="04A16D1F" w:rsidR="00AA7021" w:rsidRPr="00AA7021" w:rsidRDefault="00AA7021" w:rsidP="00AA7021">
      <w:pPr>
        <w:shd w:val="clear" w:color="auto" w:fill="FFFFFF"/>
        <w:rPr>
          <w:rFonts w:ascii="Arial" w:hAnsi="Arial" w:cs="Arial"/>
          <w:sz w:val="32"/>
          <w:szCs w:val="32"/>
        </w:rPr>
      </w:pPr>
      <w:r w:rsidRPr="00AA7021">
        <w:rPr>
          <w:rFonts w:ascii="Arial" w:hAnsi="Arial" w:cs="Arial"/>
          <w:color w:val="000000"/>
          <w:sz w:val="32"/>
          <w:szCs w:val="32"/>
        </w:rPr>
        <w:t>1515 - Finish/questions</w:t>
      </w:r>
    </w:p>
    <w:p w14:paraId="383FD016" w14:textId="77777777" w:rsidR="00AA7021" w:rsidRPr="00AA7021" w:rsidRDefault="00AA7021">
      <w:pPr>
        <w:rPr>
          <w:rFonts w:ascii="Arial" w:hAnsi="Arial" w:cs="Arial"/>
          <w:sz w:val="32"/>
          <w:szCs w:val="32"/>
        </w:rPr>
      </w:pPr>
    </w:p>
    <w:sectPr w:rsidR="00AA7021" w:rsidRPr="00AA7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21"/>
    <w:rsid w:val="00AA7021"/>
    <w:rsid w:val="00D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59BA"/>
  <w15:chartTrackingRefBased/>
  <w15:docId w15:val="{B0B91FE1-173A-4612-82D6-07227DB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2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Kennedy</dc:creator>
  <cp:keywords/>
  <dc:description/>
  <cp:lastModifiedBy>Kennedy Jackie (Post Grad) (R0A) Manchester University NHS FT</cp:lastModifiedBy>
  <cp:revision>3</cp:revision>
  <dcterms:created xsi:type="dcterms:W3CDTF">2024-03-13T11:28:00Z</dcterms:created>
  <dcterms:modified xsi:type="dcterms:W3CDTF">2024-03-13T17:08:00Z</dcterms:modified>
</cp:coreProperties>
</file>